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РАБОТ ТВОРЧЕСКОЙ МОЛОДЕЖИ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«ЗОЛОТОЕ ПЕРО «БЕЛОЙ РУСИ» – 20</w:t>
      </w:r>
      <w:r w:rsidR="00BD0FEC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C515B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8A7AE3" w:rsidP="00AF5E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348F3" w:rsidRPr="00D5781D" w:rsidRDefault="00CB1978" w:rsidP="00C20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Конкурс проводится среди учащейся и рабочей молодёжи, а также молодых корреспондентов районных, городских газе</w:t>
      </w:r>
      <w:r w:rsidR="00C20372" w:rsidRPr="00D5781D">
        <w:rPr>
          <w:rFonts w:ascii="Times New Roman" w:eastAsia="Times New Roman" w:hAnsi="Times New Roman" w:cs="Times New Roman"/>
          <w:sz w:val="28"/>
          <w:szCs w:val="28"/>
        </w:rPr>
        <w:t xml:space="preserve">т, телевидения, Интернет-сайтов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в возрасте д</w:t>
      </w:r>
      <w:r w:rsidR="00335E8D" w:rsidRPr="00D5781D">
        <w:rPr>
          <w:rFonts w:ascii="Times New Roman" w:eastAsia="Times New Roman" w:hAnsi="Times New Roman" w:cs="Times New Roman"/>
          <w:sz w:val="28"/>
          <w:szCs w:val="28"/>
        </w:rPr>
        <w:t>о 3</w:t>
      </w:r>
      <w:r w:rsidR="006402F7" w:rsidRPr="00D578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F7" w:rsidRPr="00D5781D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FF149B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8A7AE3" w:rsidP="00AF5E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РОО «Белая Русь»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Белорусским союзом журналистов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Министерства образования и Министерства информации Республики Беларусь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 xml:space="preserve"> Союза 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>писателей Беларуси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 xml:space="preserve"> редакций республиканских</w:t>
      </w:r>
      <w:r w:rsidR="00CB23C4" w:rsidRPr="00D5781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средств массовой информации (далее — СМИ</w:t>
      </w:r>
      <w:r w:rsidR="00CB23C4" w:rsidRPr="00D5781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ED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3B2987" w:rsidRPr="00D5781D" w:rsidRDefault="00AF5ED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 целью приобщения к деятельности объединения 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>и республиканских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/региональных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 xml:space="preserve"> СМИ 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>наиболее талантливых и способных представителей молодежной журналистской среды.</w:t>
      </w:r>
    </w:p>
    <w:p w:rsidR="003B2987" w:rsidRPr="00D5781D" w:rsidRDefault="00AF5ED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A27224" w:rsidRPr="00D5781D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D5781D" w:rsidRDefault="00E070F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популяризация культурно-исторических и духовных ценностей Республики Беларусь;</w:t>
      </w:r>
    </w:p>
    <w:p w:rsidR="00CB1978" w:rsidRPr="00D5781D" w:rsidRDefault="00E070F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поощрение и стимулирование творческой и общественной активности молодежи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A4D" w:rsidRPr="00D5781D" w:rsidRDefault="00CB1978" w:rsidP="00AF5E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8F3" w:rsidRPr="00D5781D" w:rsidRDefault="003D26A0" w:rsidP="00AF5E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</w:p>
    <w:p w:rsidR="00C75666" w:rsidRPr="00D5781D" w:rsidRDefault="0072314E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Творческие работы на конкурс должны быть предложены в свободной, индивидуально-авторской манере изложения — в жанре эссе</w:t>
      </w:r>
      <w:r w:rsidR="00777BC6" w:rsidRPr="00D5781D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1)</w:t>
      </w:r>
      <w:r w:rsidR="005113F9" w:rsidRPr="00D5781D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6402F7" w:rsidRPr="00D5781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402F7" w:rsidRPr="00D5781D">
        <w:rPr>
          <w:rFonts w:ascii="Times New Roman" w:eastAsia="Times New Roman" w:hAnsi="Times New Roman" w:cs="Times New Roman"/>
          <w:b/>
          <w:sz w:val="28"/>
          <w:szCs w:val="28"/>
        </w:rPr>
        <w:t>четырех категориях</w:t>
      </w:r>
      <w:r w:rsidR="00E070F9" w:rsidRPr="00D5781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«Учащийся» 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  <w:lang w:val="be-BY"/>
        </w:rPr>
        <w:t>(ученики школ, молодые люди, получающие средне-специальное/профессиональное образование)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, «Студент» 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  <w:lang w:val="be-BY"/>
        </w:rPr>
        <w:t>(ВУЗы)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070F9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 «Любитель»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</w:rPr>
        <w:t xml:space="preserve">(работающая молодежь, чья деятельность не имеет отношения </w:t>
      </w:r>
      <w:r w:rsidR="00A042D4" w:rsidRPr="00D5781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B23C4" w:rsidRPr="00D5781D">
        <w:rPr>
          <w:rFonts w:ascii="Times New Roman" w:eastAsia="Times New Roman" w:hAnsi="Times New Roman" w:cs="Times New Roman"/>
          <w:sz w:val="28"/>
          <w:szCs w:val="28"/>
        </w:rPr>
        <w:t>СМИ</w:t>
      </w:r>
      <w:r w:rsidR="00A042D4" w:rsidRPr="00D578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="00E070F9" w:rsidRPr="00D5781D">
        <w:rPr>
          <w:rFonts w:ascii="Times New Roman" w:eastAsia="Times New Roman" w:hAnsi="Times New Roman" w:cs="Times New Roman"/>
          <w:b/>
          <w:sz w:val="28"/>
          <w:szCs w:val="28"/>
        </w:rPr>
        <w:t>и «Профессионал»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  <w:lang w:val="be-BY"/>
        </w:rPr>
        <w:t>(сотрудники СМИ)</w:t>
      </w:r>
      <w:r w:rsidR="005113F9" w:rsidRPr="00D5781D">
        <w:rPr>
          <w:rFonts w:ascii="Times New Roman" w:eastAsia="Times New Roman" w:hAnsi="Times New Roman" w:cs="Times New Roman"/>
          <w:sz w:val="28"/>
          <w:szCs w:val="28"/>
        </w:rPr>
        <w:t xml:space="preserve"> на следующую тему</w:t>
      </w:r>
      <w:r w:rsidR="000F5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3F9" w:rsidRPr="00D5781D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0F9" w:rsidRPr="00D578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515B" w:rsidRPr="00D5781D">
        <w:rPr>
          <w:rFonts w:ascii="Times New Roman" w:eastAsia="Times New Roman" w:hAnsi="Times New Roman" w:cs="Times New Roman"/>
          <w:b/>
          <w:sz w:val="28"/>
          <w:szCs w:val="28"/>
        </w:rPr>
        <w:t>Отчизне в дар останутся…»</w:t>
      </w:r>
      <w:r w:rsidR="00E070F9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70F9" w:rsidRPr="00D5781D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515B" w:rsidRPr="00D5781D">
        <w:rPr>
          <w:rFonts w:ascii="Times New Roman" w:eastAsia="Times New Roman" w:hAnsi="Times New Roman" w:cs="Times New Roman"/>
          <w:sz w:val="28"/>
          <w:szCs w:val="28"/>
        </w:rPr>
        <w:t xml:space="preserve">семейные истории о родных, чей созидательный труд внёс существенный вклад в укрепление мира и развития нашей страны </w:t>
      </w:r>
      <w:r w:rsidR="00FF149B" w:rsidRPr="00D5781D">
        <w:rPr>
          <w:rFonts w:ascii="Times New Roman" w:eastAsia="Times New Roman" w:hAnsi="Times New Roman" w:cs="Times New Roman"/>
          <w:sz w:val="28"/>
          <w:szCs w:val="28"/>
        </w:rPr>
        <w:t>— творческие размышления на заданную тему</w:t>
      </w:r>
      <w:r w:rsidR="00E070F9" w:rsidRPr="00D5781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7A7E" w:rsidRPr="00D5781D" w:rsidRDefault="002F7A7E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УСЛОВИЯ, СРОКИ И ПОРЯДОК ПРОВЕДЕНИЯ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Конкурс работ творческой молодежи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«Золотое перо «Белой Руси» </w:t>
      </w:r>
      <w:r w:rsidR="00124989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5113F9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72A9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6370B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B423B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проводится в 3 этапа</w:t>
      </w:r>
      <w:r w:rsidR="006B2766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5.1.1.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этап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– районный (городской). Районные (городские, районные в городе) организации объявляют о конкурсе, формируют конкурсное жюри. Конку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рсное жюри определяет победителя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районного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(городского) этапа в каждой из </w:t>
      </w:r>
      <w:r w:rsidR="000260DA" w:rsidRPr="00D5781D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. Работы победителе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 xml:space="preserve">й районного (городского) этапа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направляются для участия в областном этапе.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районного этапа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Прием работ – </w:t>
      </w:r>
      <w:r w:rsidR="006370B3" w:rsidRPr="00D5781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83C" w:rsidRPr="00D5781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89" w:rsidRPr="00D578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1AC" w:rsidRPr="00D5781D">
        <w:rPr>
          <w:rFonts w:ascii="Times New Roman" w:eastAsia="Times New Roman" w:hAnsi="Times New Roman" w:cs="Times New Roman"/>
          <w:sz w:val="28"/>
          <w:szCs w:val="28"/>
        </w:rPr>
        <w:t>7</w:t>
      </w:r>
      <w:r w:rsidR="00085A9A" w:rsidRPr="00D5781D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70B3" w:rsidRPr="00D578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5A9A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районного этапа </w:t>
      </w:r>
      <w:r w:rsidR="006B2766" w:rsidRPr="00D578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6370B3" w:rsidRPr="00D578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3753" w:rsidRPr="00D578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70B3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70B3" w:rsidRPr="00D578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5.1.2.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этап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– областной. Областные, Минская городская организации формируют конкурсное жюри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рассматрива</w:t>
      </w:r>
      <w:r w:rsidR="00996687" w:rsidRPr="00D578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т работы победителей районного этапа и опред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еля</w:t>
      </w:r>
      <w:r w:rsidR="00996687" w:rsidRPr="00D578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т победителя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областного этапа в каждой из </w:t>
      </w:r>
      <w:r w:rsidR="000260DA" w:rsidRPr="00D5781D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. Работы победителей областного этапа  направляются для участия в республиканском этапе.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областного этапа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Прием работ – 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до 2</w:t>
      </w:r>
      <w:r w:rsidR="00CC1374" w:rsidRPr="00D5781D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C1374" w:rsidRPr="00D578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78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областного этапа – до </w:t>
      </w:r>
      <w:r w:rsidR="00DC7F78" w:rsidRPr="00D5781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C7F78" w:rsidRPr="00D578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5.1.3.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– республиканский. На республиканский этап конкурса проходят работы-победители областного этапа. Республиканский Совет формирует оргкомитет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конкурсное жюри совместно с Министерством образования Республики Беларусь, Министерством информации Республики Беларусь, ведущими республиканскими СМИ, Союзом писателей Беларуси и 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Белорусским союзом журналистов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 республиканского этапа: 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Прием работ</w:t>
      </w: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233EFE" w:rsidRPr="00D5781D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452694" w:rsidRPr="00D5781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F2F2F" w:rsidRPr="00D5781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39B" w:rsidRPr="00D5781D" w:rsidRDefault="00AC239B" w:rsidP="00AC2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областного этапа – до 31 </w:t>
      </w:r>
      <w:r w:rsidR="000A2470" w:rsidRPr="00D5781D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2023 года.</w:t>
      </w:r>
    </w:p>
    <w:p w:rsidR="00046BF4" w:rsidRPr="00D5781D" w:rsidRDefault="00046BF4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ПРЕДОСТАВЛЯЕМЫМ МАТЕРИАЛАМ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На конкурс предоставляются:</w:t>
      </w:r>
    </w:p>
    <w:p w:rsidR="00C90788" w:rsidRPr="00D5781D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078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об авторе</w:t>
      </w:r>
      <w:r w:rsidR="00C90788" w:rsidRPr="00D57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0788" w:rsidRPr="00D5781D">
        <w:rPr>
          <w:rFonts w:ascii="Times New Roman" w:eastAsia="Times New Roman" w:hAnsi="Times New Roman" w:cs="Times New Roman"/>
          <w:bCs/>
          <w:sz w:val="28"/>
          <w:szCs w:val="28"/>
        </w:rPr>
        <w:t>(ФИО полностью; дата рождения; место работы/учебы; домашний адрес; телефон; адрес электронной почты; название конкурсной работы</w:t>
      </w:r>
      <w:r w:rsidR="00541EAD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C9078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номинация, к которой относится материал);</w:t>
      </w:r>
    </w:p>
    <w:p w:rsidR="00CB1978" w:rsidRPr="00D5781D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2766" w:rsidRPr="00D578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печатные материалы объемом до 3 страниц </w:t>
      </w:r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(шрифт </w:t>
      </w:r>
      <w:proofErr w:type="spellStart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Times</w:t>
      </w:r>
      <w:proofErr w:type="spellEnd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New</w:t>
      </w:r>
      <w:proofErr w:type="spellEnd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Roman</w:t>
      </w:r>
      <w:proofErr w:type="spellEnd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, 14 размер шрифта, междустрочный интервал 18 </w:t>
      </w:r>
      <w:proofErr w:type="spellStart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пт</w:t>
      </w:r>
      <w:proofErr w:type="spellEnd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B1978" w:rsidRPr="00D5781D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781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A1BD1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ллюстративный материал</w:t>
      </w:r>
      <w:r w:rsidR="00250565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250565" w:rsidRPr="00D5781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ри </w:t>
      </w:r>
      <w:r w:rsidR="00250565" w:rsidRPr="00D5781D">
        <w:rPr>
          <w:rFonts w:ascii="Times New Roman" w:eastAsia="Times New Roman" w:hAnsi="Times New Roman" w:cs="Times New Roman"/>
          <w:bCs/>
          <w:sz w:val="28"/>
          <w:szCs w:val="28"/>
        </w:rPr>
        <w:t>необходимости</w:t>
      </w:r>
      <w:r w:rsidR="00AA1BD1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в формате JPG, 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>с разрешением не менее 1400 пикселей по ширине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2A44" w:rsidRPr="00D578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6.2. </w:t>
      </w:r>
      <w:r w:rsidR="00CB1978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Работы, не соответствующие требованиям, а также уличенные в плагиате, к участию </w:t>
      </w:r>
      <w:r w:rsidR="00124989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конкурсе </w:t>
      </w:r>
      <w:r w:rsidR="00CB1978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>не допускаются.</w:t>
      </w:r>
    </w:p>
    <w:p w:rsidR="00CB1978" w:rsidRPr="00D5781D" w:rsidRDefault="00177A2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6.3. </w:t>
      </w:r>
      <w:r w:rsidR="00CB1978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Организаторы конкурса оставляют за собой право редактировать и использовать конкурсные работы в некоммерческих целях без выплаты денежного </w:t>
      </w:r>
      <w:r w:rsidR="00124989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>воз</w:t>
      </w:r>
      <w:r w:rsidR="00CB1978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>награждения автору, но с обязательным указанием имени автора.</w:t>
      </w:r>
    </w:p>
    <w:p w:rsidR="00AF1519" w:rsidRDefault="00AF151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РАБОТ</w:t>
      </w:r>
    </w:p>
    <w:p w:rsidR="00CB1978" w:rsidRPr="00D5781D" w:rsidRDefault="00177A2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Основными критериями определения победителей являются:</w:t>
      </w: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жанровым критериям; </w:t>
      </w: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- новые, оригинальные методы подачи материала;</w:t>
      </w: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- худо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>жественный уровень произведения.</w:t>
      </w:r>
    </w:p>
    <w:p w:rsidR="00AA1BD1" w:rsidRPr="00D5781D" w:rsidRDefault="00AA1BD1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8.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ИТОГОВ, НАГРАЖДЕНИЕ</w:t>
      </w:r>
    </w:p>
    <w:p w:rsidR="00CB1978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республиканского этапа конкурса осуществляет жюри в период </w:t>
      </w:r>
      <w:r w:rsidR="00BD0FEC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2470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31 мая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6877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5113F9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A2470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Работы-победители этапов будут размещены на сайтах и печатных версиях региональных и республиканских СМИ, а также на сайтах организационных структур РОО «Белая Русь».</w:t>
      </w:r>
    </w:p>
    <w:p w:rsidR="00CB1978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>Участники, ставшие победителями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, награждаются дипломами и специальными подарками или денежными призами от организаторов конкурса.</w:t>
      </w:r>
    </w:p>
    <w:p w:rsidR="00AA1BD1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8.3.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Победители республиканского </w:t>
      </w:r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этапа</w:t>
      </w:r>
      <w:r w:rsidR="000260DA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</w:t>
      </w:r>
      <w:r w:rsidR="000A2470" w:rsidRPr="00D5781D">
        <w:rPr>
          <w:rFonts w:ascii="Times New Roman" w:eastAsia="Times New Roman" w:hAnsi="Times New Roman" w:cs="Times New Roman"/>
          <w:bCs/>
          <w:sz w:val="28"/>
          <w:szCs w:val="28"/>
        </w:rPr>
        <w:t>трем</w:t>
      </w:r>
      <w:r w:rsidR="000260DA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</w:t>
      </w:r>
      <w:r w:rsidR="000A2470" w:rsidRPr="00D5781D">
        <w:rPr>
          <w:rFonts w:ascii="Times New Roman" w:eastAsia="Times New Roman" w:hAnsi="Times New Roman" w:cs="Times New Roman"/>
          <w:bCs/>
          <w:sz w:val="28"/>
          <w:szCs w:val="28"/>
        </w:rPr>
        <w:t>ям</w:t>
      </w:r>
      <w:r w:rsidR="000260DA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каждой из категорий)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 xml:space="preserve"> и денежными призами в размере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10 базовых величин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="006C6144" w:rsidRPr="00D5781D">
        <w:rPr>
          <w:rFonts w:ascii="Times New Roman" w:eastAsia="Times New Roman" w:hAnsi="Times New Roman" w:cs="Times New Roman"/>
          <w:sz w:val="28"/>
          <w:szCs w:val="28"/>
        </w:rPr>
        <w:t>Церемония награждения состоится в сентябр</w:t>
      </w:r>
      <w:r w:rsidR="00EA0E20" w:rsidRPr="00D578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6144" w:rsidRPr="00D5781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C4A0B" w:rsidRPr="00D578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C6144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года, точная дата будет сообщена на сайте организации, а также каждому победителю лично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519" w:rsidRDefault="00846CCC" w:rsidP="00AF1519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AF1519">
        <w:rPr>
          <w:rFonts w:ascii="Times New Roman" w:eastAsia="Times New Roman" w:hAnsi="Times New Roman" w:cs="Times New Roman"/>
          <w:b/>
          <w:sz w:val="28"/>
          <w:szCs w:val="28"/>
        </w:rPr>
        <w:t xml:space="preserve">8.5. </w:t>
      </w:r>
      <w:r w:rsidR="00AF1519" w:rsidRPr="00AF1519">
        <w:rPr>
          <w:rFonts w:ascii="Times New Roman" w:hAnsi="Times New Roman"/>
          <w:b/>
          <w:sz w:val="28"/>
          <w:szCs w:val="28"/>
        </w:rPr>
        <w:t>Конкурсные материалы районного этапа конкурса предоставлять на электронный адрес</w:t>
      </w:r>
      <w:r w:rsidR="00AF1519" w:rsidRPr="00D5781D">
        <w:rPr>
          <w:rFonts w:ascii="Times New Roman" w:hAnsi="Times New Roman"/>
          <w:szCs w:val="28"/>
        </w:rPr>
        <w:t xml:space="preserve"> </w:t>
      </w:r>
      <w:r w:rsidR="00AF1519">
        <w:rPr>
          <w:rFonts w:ascii="Times New Roman" w:hAnsi="Times New Roman"/>
          <w:szCs w:val="28"/>
        </w:rPr>
        <w:t xml:space="preserve"> </w:t>
      </w:r>
      <w:hyperlink r:id="rId7" w:history="1">
        <w:r w:rsidR="00AF1519" w:rsidRPr="00826EF6">
          <w:rPr>
            <w:rStyle w:val="a4"/>
            <w:rFonts w:ascii="Times New Roman" w:hAnsi="Times New Roman"/>
            <w:b/>
            <w:sz w:val="30"/>
            <w:szCs w:val="30"/>
          </w:rPr>
          <w:t>larusa.67@mail.ru</w:t>
        </w:r>
      </w:hyperlink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1519" w:rsidRDefault="00AF151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1519" w:rsidRDefault="00AF151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1519" w:rsidRDefault="00AF151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1519" w:rsidRDefault="00AF151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1519" w:rsidRDefault="00AF151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1519" w:rsidRDefault="00AF151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1519" w:rsidRDefault="00AF151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1519" w:rsidRDefault="00AF151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1519" w:rsidRDefault="00AF151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1519" w:rsidRDefault="00AF151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1519" w:rsidRDefault="00AF151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1519" w:rsidRDefault="00AF151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F1519" w:rsidRPr="008A7AE3" w:rsidRDefault="00AF151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6A75" w:rsidRPr="008A7AE3" w:rsidRDefault="00276A75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276A75" w:rsidRPr="008A7AE3" w:rsidRDefault="00276A75" w:rsidP="00AF5ED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Справочная информация от организаторов</w:t>
      </w:r>
    </w:p>
    <w:p w:rsidR="00276A75" w:rsidRPr="008A7AE3" w:rsidRDefault="00276A75" w:rsidP="00AF5ED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жанр эссе? Наши пояснения и пожелания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Многие полагают, что эссе – это обычное сочинение. Однако это не совсем так.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Эссе отражает индивидуальные переживания автора, его взгляд на тот или иной вопрос. Оно не дает объективно исчерпывающий ответ на определенный вопрос, зато отражает собственное авторское мнение.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Одна из задач эссе — удивить читателя, произвести на него впечатление. Для этого используются яркие образы, афоризмы, парадоксальные утверждения.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Чтобы правильно написать эссе, следует учитывать специфические черты, которые отличают его от других жанров. Вот самые основные пожелания: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Наличие определенной темы, которая содержит проблему и побуждает читателя к размышлению.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Субъективная авторская позиция. Эссе отличает наличие индивидуального взгляда на ту или иную проблему. 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При этом важно не перестараться, превратив эссе в текст, полный сленга.  Сарказм и дерзость  также могут раздражить, поэтому к юмору нужно подходить аккуратно. Ну а правильный эмоциональный окрас тексту придадут короткие, простые и понятные предложения.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Подробный анализ проблемы. Собственную точку зрения необходимо аргументировать, опираясь на факты. 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Относительная краткость изложения. Эссе изначально отличается небольшим объемом.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Логика изложения. Не</w:t>
      </w:r>
      <w:r w:rsidR="006C6144">
        <w:rPr>
          <w:rFonts w:ascii="Times New Roman" w:eastAsia="Times New Roman" w:hAnsi="Times New Roman" w:cs="Times New Roman"/>
          <w:sz w:val="28"/>
          <w:szCs w:val="28"/>
        </w:rPr>
        <w:t>смотря на свободную композицию,</w:t>
      </w:r>
      <w:r w:rsidR="006C6144" w:rsidRPr="006C6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эссе в идеале должно обладать внутренним единством. Поэтому, закончив текст, перечитайте его и убедитесь в сохранении логики изложения на протяжении всего своего повествования.</w:t>
      </w:r>
    </w:p>
    <w:p w:rsidR="009B7FBF" w:rsidRPr="008A7AE3" w:rsidRDefault="009B7FBF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FBF" w:rsidRPr="008A7AE3" w:rsidRDefault="009B7FBF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5B8" w:rsidRPr="00D5781D" w:rsidRDefault="00E955B8" w:rsidP="00D5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955B8" w:rsidRPr="00D5781D" w:rsidSect="002972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688"/>
    <w:multiLevelType w:val="hybridMultilevel"/>
    <w:tmpl w:val="D1D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4655"/>
    <w:multiLevelType w:val="multilevel"/>
    <w:tmpl w:val="6A80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E53AD"/>
    <w:multiLevelType w:val="hybridMultilevel"/>
    <w:tmpl w:val="09F69F86"/>
    <w:lvl w:ilvl="0" w:tplc="93B4F1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F5781"/>
    <w:multiLevelType w:val="hybridMultilevel"/>
    <w:tmpl w:val="2E50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F65FC"/>
    <w:multiLevelType w:val="multilevel"/>
    <w:tmpl w:val="7DD6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91998"/>
    <w:multiLevelType w:val="hybridMultilevel"/>
    <w:tmpl w:val="DA74261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412109F"/>
    <w:multiLevelType w:val="multilevel"/>
    <w:tmpl w:val="89B6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619E7"/>
    <w:multiLevelType w:val="hybridMultilevel"/>
    <w:tmpl w:val="4238AF72"/>
    <w:lvl w:ilvl="0" w:tplc="DCA2E8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7D3223"/>
    <w:multiLevelType w:val="hybridMultilevel"/>
    <w:tmpl w:val="4FCA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78"/>
    <w:rsid w:val="000162AA"/>
    <w:rsid w:val="000260DA"/>
    <w:rsid w:val="00046BF4"/>
    <w:rsid w:val="000546E4"/>
    <w:rsid w:val="00085A9A"/>
    <w:rsid w:val="0009521E"/>
    <w:rsid w:val="00096D4F"/>
    <w:rsid w:val="000A2470"/>
    <w:rsid w:val="000B26C5"/>
    <w:rsid w:val="000B423B"/>
    <w:rsid w:val="000B4562"/>
    <w:rsid w:val="000C3037"/>
    <w:rsid w:val="000E6B23"/>
    <w:rsid w:val="000F5EEF"/>
    <w:rsid w:val="00124989"/>
    <w:rsid w:val="00145CC8"/>
    <w:rsid w:val="001479CC"/>
    <w:rsid w:val="00177A29"/>
    <w:rsid w:val="00181FF4"/>
    <w:rsid w:val="001C4E40"/>
    <w:rsid w:val="001C58D9"/>
    <w:rsid w:val="001F4B49"/>
    <w:rsid w:val="00233EFE"/>
    <w:rsid w:val="0023618D"/>
    <w:rsid w:val="00250565"/>
    <w:rsid w:val="0025273F"/>
    <w:rsid w:val="00252748"/>
    <w:rsid w:val="00276A75"/>
    <w:rsid w:val="0029725A"/>
    <w:rsid w:val="002B767D"/>
    <w:rsid w:val="002B76DB"/>
    <w:rsid w:val="002C4A0B"/>
    <w:rsid w:val="002E2758"/>
    <w:rsid w:val="002F7A7E"/>
    <w:rsid w:val="00335E8D"/>
    <w:rsid w:val="003513B6"/>
    <w:rsid w:val="00386FA6"/>
    <w:rsid w:val="00392337"/>
    <w:rsid w:val="003B2987"/>
    <w:rsid w:val="003D0EEE"/>
    <w:rsid w:val="003D26A0"/>
    <w:rsid w:val="003D5D5B"/>
    <w:rsid w:val="003D7DCE"/>
    <w:rsid w:val="00443BBC"/>
    <w:rsid w:val="00452694"/>
    <w:rsid w:val="00482390"/>
    <w:rsid w:val="00487987"/>
    <w:rsid w:val="004A7276"/>
    <w:rsid w:val="004B5CAC"/>
    <w:rsid w:val="004C4AF4"/>
    <w:rsid w:val="004F2F2F"/>
    <w:rsid w:val="004F6A4D"/>
    <w:rsid w:val="004F7144"/>
    <w:rsid w:val="005113F9"/>
    <w:rsid w:val="00524640"/>
    <w:rsid w:val="005367C0"/>
    <w:rsid w:val="005410A3"/>
    <w:rsid w:val="00541EAD"/>
    <w:rsid w:val="005A7865"/>
    <w:rsid w:val="005B4172"/>
    <w:rsid w:val="00600E28"/>
    <w:rsid w:val="006102FB"/>
    <w:rsid w:val="006106A1"/>
    <w:rsid w:val="006163E2"/>
    <w:rsid w:val="0063002E"/>
    <w:rsid w:val="00630C05"/>
    <w:rsid w:val="006348F3"/>
    <w:rsid w:val="006370B3"/>
    <w:rsid w:val="006402F7"/>
    <w:rsid w:val="006829DC"/>
    <w:rsid w:val="0068355B"/>
    <w:rsid w:val="006857B1"/>
    <w:rsid w:val="006A3753"/>
    <w:rsid w:val="006B20AE"/>
    <w:rsid w:val="006B2766"/>
    <w:rsid w:val="006C6144"/>
    <w:rsid w:val="006D318B"/>
    <w:rsid w:val="00700747"/>
    <w:rsid w:val="00704754"/>
    <w:rsid w:val="007178D3"/>
    <w:rsid w:val="0072314E"/>
    <w:rsid w:val="00724359"/>
    <w:rsid w:val="00736CCF"/>
    <w:rsid w:val="007617C3"/>
    <w:rsid w:val="00777BC6"/>
    <w:rsid w:val="00777F7C"/>
    <w:rsid w:val="00792E91"/>
    <w:rsid w:val="00793663"/>
    <w:rsid w:val="007D2B09"/>
    <w:rsid w:val="007D2BF1"/>
    <w:rsid w:val="007D3AEE"/>
    <w:rsid w:val="007D585C"/>
    <w:rsid w:val="007F5E6C"/>
    <w:rsid w:val="00827053"/>
    <w:rsid w:val="008319F1"/>
    <w:rsid w:val="00846CCC"/>
    <w:rsid w:val="008566D3"/>
    <w:rsid w:val="008668C2"/>
    <w:rsid w:val="0087125C"/>
    <w:rsid w:val="00872F9D"/>
    <w:rsid w:val="008A6ADF"/>
    <w:rsid w:val="008A750D"/>
    <w:rsid w:val="008A7AE3"/>
    <w:rsid w:val="008D236B"/>
    <w:rsid w:val="008F4FF7"/>
    <w:rsid w:val="00913FF2"/>
    <w:rsid w:val="00996687"/>
    <w:rsid w:val="009B7FBF"/>
    <w:rsid w:val="009E22E7"/>
    <w:rsid w:val="00A042D4"/>
    <w:rsid w:val="00A21B2E"/>
    <w:rsid w:val="00A27224"/>
    <w:rsid w:val="00A72A44"/>
    <w:rsid w:val="00A92295"/>
    <w:rsid w:val="00AA1BD1"/>
    <w:rsid w:val="00AA370D"/>
    <w:rsid w:val="00AA5949"/>
    <w:rsid w:val="00AC239B"/>
    <w:rsid w:val="00AC515B"/>
    <w:rsid w:val="00AF1519"/>
    <w:rsid w:val="00AF5ED8"/>
    <w:rsid w:val="00B3458A"/>
    <w:rsid w:val="00BD0FEC"/>
    <w:rsid w:val="00BD2924"/>
    <w:rsid w:val="00BF3AC0"/>
    <w:rsid w:val="00BF3B48"/>
    <w:rsid w:val="00BF77B3"/>
    <w:rsid w:val="00C15833"/>
    <w:rsid w:val="00C20372"/>
    <w:rsid w:val="00C606FA"/>
    <w:rsid w:val="00C6531C"/>
    <w:rsid w:val="00C75666"/>
    <w:rsid w:val="00C83ABF"/>
    <w:rsid w:val="00C90788"/>
    <w:rsid w:val="00CB0018"/>
    <w:rsid w:val="00CB1978"/>
    <w:rsid w:val="00CB23C4"/>
    <w:rsid w:val="00CC1374"/>
    <w:rsid w:val="00D04B51"/>
    <w:rsid w:val="00D11ECC"/>
    <w:rsid w:val="00D32686"/>
    <w:rsid w:val="00D42D3C"/>
    <w:rsid w:val="00D44FD6"/>
    <w:rsid w:val="00D51327"/>
    <w:rsid w:val="00D5781D"/>
    <w:rsid w:val="00D84763"/>
    <w:rsid w:val="00DC7F78"/>
    <w:rsid w:val="00DE6B53"/>
    <w:rsid w:val="00DF5802"/>
    <w:rsid w:val="00E070F9"/>
    <w:rsid w:val="00E40FE3"/>
    <w:rsid w:val="00E46877"/>
    <w:rsid w:val="00E7583C"/>
    <w:rsid w:val="00E772A9"/>
    <w:rsid w:val="00E93EF2"/>
    <w:rsid w:val="00E955B8"/>
    <w:rsid w:val="00EA0E20"/>
    <w:rsid w:val="00EF749D"/>
    <w:rsid w:val="00F116D3"/>
    <w:rsid w:val="00F36F15"/>
    <w:rsid w:val="00F908F1"/>
    <w:rsid w:val="00FB11AC"/>
    <w:rsid w:val="00FE5C77"/>
    <w:rsid w:val="00FF149B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EF2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D2BF1"/>
  </w:style>
  <w:style w:type="paragraph" w:styleId="a5">
    <w:name w:val="Balloon Text"/>
    <w:basedOn w:val="a"/>
    <w:link w:val="a6"/>
    <w:uiPriority w:val="99"/>
    <w:semiHidden/>
    <w:unhideWhenUsed/>
    <w:rsid w:val="00BF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48"/>
    <w:rPr>
      <w:rFonts w:ascii="Tahoma" w:hAnsi="Tahoma" w:cs="Tahoma"/>
      <w:sz w:val="16"/>
      <w:szCs w:val="16"/>
    </w:rPr>
  </w:style>
  <w:style w:type="character" w:customStyle="1" w:styleId="3">
    <w:name w:val="Подпись к картинке (3)_"/>
    <w:basedOn w:val="a0"/>
    <w:link w:val="30"/>
    <w:rsid w:val="005A786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5A78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EF2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D2BF1"/>
  </w:style>
  <w:style w:type="paragraph" w:styleId="a5">
    <w:name w:val="Balloon Text"/>
    <w:basedOn w:val="a"/>
    <w:link w:val="a6"/>
    <w:uiPriority w:val="99"/>
    <w:semiHidden/>
    <w:unhideWhenUsed/>
    <w:rsid w:val="00BF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48"/>
    <w:rPr>
      <w:rFonts w:ascii="Tahoma" w:hAnsi="Tahoma" w:cs="Tahoma"/>
      <w:sz w:val="16"/>
      <w:szCs w:val="16"/>
    </w:rPr>
  </w:style>
  <w:style w:type="character" w:customStyle="1" w:styleId="3">
    <w:name w:val="Подпись к картинке (3)_"/>
    <w:basedOn w:val="a0"/>
    <w:link w:val="30"/>
    <w:rsid w:val="005A786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5A78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6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64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0673">
                      <w:marLeft w:val="2174"/>
                      <w:marRight w:val="3518"/>
                      <w:marTop w:val="0"/>
                      <w:marBottom w:val="272"/>
                      <w:divBdr>
                        <w:top w:val="none" w:sz="0" w:space="0" w:color="auto"/>
                        <w:left w:val="single" w:sz="6" w:space="13" w:color="E2E4E7"/>
                        <w:bottom w:val="none" w:sz="0" w:space="0" w:color="auto"/>
                        <w:right w:val="single" w:sz="6" w:space="0" w:color="E2E4E7"/>
                      </w:divBdr>
                      <w:divsChild>
                        <w:div w:id="1038817497">
                          <w:marLeft w:val="0"/>
                          <w:marRight w:val="-32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rusa.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488E-DE68-4B26-BBF7-3C84F806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ШАТЬКО</dc:creator>
  <cp:lastModifiedBy>Пользователь Windows</cp:lastModifiedBy>
  <cp:revision>23</cp:revision>
  <cp:lastPrinted>2020-01-24T06:23:00Z</cp:lastPrinted>
  <dcterms:created xsi:type="dcterms:W3CDTF">2023-01-26T06:19:00Z</dcterms:created>
  <dcterms:modified xsi:type="dcterms:W3CDTF">2023-02-20T11:06:00Z</dcterms:modified>
</cp:coreProperties>
</file>